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EA" w:rsidRDefault="00CD32EA"/>
    <w:p w:rsid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  (на бланке письма Управляющей организации)</w:t>
      </w:r>
    </w:p>
    <w:p w:rsid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          Руководителю субъекта</w:t>
      </w:r>
    </w:p>
    <w:p w:rsid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          Службы ведения ЕРУ</w:t>
      </w:r>
    </w:p>
    <w:p w:rsid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           _____________________</w:t>
      </w:r>
    </w:p>
    <w:p w:rsid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                                                                         ЗАЯВКА</w:t>
      </w:r>
    </w:p>
    <w:p w:rsid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    Прошу внести _____________________________________________________________________</w:t>
      </w:r>
    </w:p>
    <w:p w:rsidR="009F563A" w:rsidRP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16"/>
          <w:szCs w:val="20"/>
        </w:rPr>
      </w:pPr>
      <w:bookmarkStart w:id="0" w:name="_GoBack"/>
      <w:r w:rsidRPr="009F563A">
        <w:rPr>
          <w:rFonts w:ascii="Helvetica" w:hAnsi="Helvetica" w:cs="Helvetica"/>
          <w:color w:val="000000"/>
          <w:sz w:val="16"/>
          <w:szCs w:val="20"/>
        </w:rPr>
        <w:t>(наименование организации)</w:t>
      </w:r>
    </w:p>
    <w:bookmarkEnd w:id="0"/>
    <w:p w:rsid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   в Единый реестр управления многоквартирными домами города Москвы.</w:t>
      </w:r>
    </w:p>
    <w:p w:rsid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Приложение ____ л. в 1 экз.:</w:t>
      </w:r>
    </w:p>
    <w:p w:rsid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           ______________                         ___________________</w:t>
      </w:r>
    </w:p>
    <w:p w:rsidR="009F563A" w:rsidRP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18"/>
          <w:szCs w:val="20"/>
        </w:rPr>
      </w:pPr>
      <w:r w:rsidRPr="009F563A">
        <w:rPr>
          <w:rFonts w:ascii="Helvetica" w:hAnsi="Helvetica" w:cs="Helvetica"/>
          <w:color w:val="000000"/>
          <w:sz w:val="18"/>
          <w:szCs w:val="20"/>
        </w:rPr>
        <w:t> (наименование должности)                             (подпись)                                    (расшифровка подписи)</w:t>
      </w:r>
    </w:p>
    <w:p w:rsid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9F563A" w:rsidRDefault="009F563A" w:rsidP="009F563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                        М.П.</w:t>
      </w:r>
    </w:p>
    <w:p w:rsidR="009F563A" w:rsidRDefault="009F563A"/>
    <w:p w:rsidR="009F563A" w:rsidRDefault="009F563A"/>
    <w:sectPr w:rsidR="009F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3A"/>
    <w:rsid w:val="0000315B"/>
    <w:rsid w:val="00004B19"/>
    <w:rsid w:val="00013D86"/>
    <w:rsid w:val="000178E0"/>
    <w:rsid w:val="00026E30"/>
    <w:rsid w:val="0003075D"/>
    <w:rsid w:val="00040540"/>
    <w:rsid w:val="00040E00"/>
    <w:rsid w:val="00062978"/>
    <w:rsid w:val="00070FEC"/>
    <w:rsid w:val="0007673B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304D"/>
    <w:rsid w:val="0010082E"/>
    <w:rsid w:val="001136D1"/>
    <w:rsid w:val="001139F0"/>
    <w:rsid w:val="0011594F"/>
    <w:rsid w:val="0012403B"/>
    <w:rsid w:val="0013172E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524C6"/>
    <w:rsid w:val="002548AD"/>
    <w:rsid w:val="002564E5"/>
    <w:rsid w:val="002616EF"/>
    <w:rsid w:val="0028398E"/>
    <w:rsid w:val="002A35A2"/>
    <w:rsid w:val="002B7D02"/>
    <w:rsid w:val="002C124F"/>
    <w:rsid w:val="002D315C"/>
    <w:rsid w:val="002D78E9"/>
    <w:rsid w:val="002E3EE0"/>
    <w:rsid w:val="00303168"/>
    <w:rsid w:val="003113B7"/>
    <w:rsid w:val="00312509"/>
    <w:rsid w:val="00314CD4"/>
    <w:rsid w:val="00316AED"/>
    <w:rsid w:val="003427B0"/>
    <w:rsid w:val="0034544C"/>
    <w:rsid w:val="00354CCC"/>
    <w:rsid w:val="00355328"/>
    <w:rsid w:val="00364664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7838"/>
    <w:rsid w:val="00402E6D"/>
    <w:rsid w:val="0041012F"/>
    <w:rsid w:val="00417111"/>
    <w:rsid w:val="00421BD3"/>
    <w:rsid w:val="0042258A"/>
    <w:rsid w:val="004244C1"/>
    <w:rsid w:val="00435402"/>
    <w:rsid w:val="00455219"/>
    <w:rsid w:val="0045749B"/>
    <w:rsid w:val="0047660B"/>
    <w:rsid w:val="00477803"/>
    <w:rsid w:val="00497474"/>
    <w:rsid w:val="004C6708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A10BF"/>
    <w:rsid w:val="005B0745"/>
    <w:rsid w:val="005B75A6"/>
    <w:rsid w:val="005B7DBF"/>
    <w:rsid w:val="005C0E58"/>
    <w:rsid w:val="005C56AC"/>
    <w:rsid w:val="005D10AB"/>
    <w:rsid w:val="005E6B64"/>
    <w:rsid w:val="005E747D"/>
    <w:rsid w:val="005F0906"/>
    <w:rsid w:val="00623358"/>
    <w:rsid w:val="00627411"/>
    <w:rsid w:val="00632460"/>
    <w:rsid w:val="006368F3"/>
    <w:rsid w:val="00642041"/>
    <w:rsid w:val="00651F07"/>
    <w:rsid w:val="006524DD"/>
    <w:rsid w:val="00652628"/>
    <w:rsid w:val="00671748"/>
    <w:rsid w:val="00681A9A"/>
    <w:rsid w:val="00683578"/>
    <w:rsid w:val="0068630A"/>
    <w:rsid w:val="006A401C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711A70"/>
    <w:rsid w:val="007152A0"/>
    <w:rsid w:val="007163DA"/>
    <w:rsid w:val="007220F8"/>
    <w:rsid w:val="00726D6B"/>
    <w:rsid w:val="007441EC"/>
    <w:rsid w:val="00754349"/>
    <w:rsid w:val="00765DA0"/>
    <w:rsid w:val="00772B97"/>
    <w:rsid w:val="00780D2F"/>
    <w:rsid w:val="00781EC2"/>
    <w:rsid w:val="00783550"/>
    <w:rsid w:val="0078511B"/>
    <w:rsid w:val="0078765F"/>
    <w:rsid w:val="007932D9"/>
    <w:rsid w:val="007A2860"/>
    <w:rsid w:val="007B06D2"/>
    <w:rsid w:val="007B15AA"/>
    <w:rsid w:val="007B653D"/>
    <w:rsid w:val="007C47E2"/>
    <w:rsid w:val="007C77E8"/>
    <w:rsid w:val="007F0348"/>
    <w:rsid w:val="007F7B3C"/>
    <w:rsid w:val="008077B9"/>
    <w:rsid w:val="00816AFA"/>
    <w:rsid w:val="0082754B"/>
    <w:rsid w:val="00837D56"/>
    <w:rsid w:val="00850F80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35117"/>
    <w:rsid w:val="0094011E"/>
    <w:rsid w:val="00960539"/>
    <w:rsid w:val="00966EAB"/>
    <w:rsid w:val="009671EC"/>
    <w:rsid w:val="00975945"/>
    <w:rsid w:val="0097633A"/>
    <w:rsid w:val="00996E71"/>
    <w:rsid w:val="009A4112"/>
    <w:rsid w:val="009A6E84"/>
    <w:rsid w:val="009A7EB0"/>
    <w:rsid w:val="009C1C79"/>
    <w:rsid w:val="009C57CE"/>
    <w:rsid w:val="009E2CCA"/>
    <w:rsid w:val="009E5755"/>
    <w:rsid w:val="009E79EF"/>
    <w:rsid w:val="009F1F8E"/>
    <w:rsid w:val="009F563A"/>
    <w:rsid w:val="009F6574"/>
    <w:rsid w:val="00A364B4"/>
    <w:rsid w:val="00A54804"/>
    <w:rsid w:val="00A55E6A"/>
    <w:rsid w:val="00A57D32"/>
    <w:rsid w:val="00A77B6B"/>
    <w:rsid w:val="00A82EDA"/>
    <w:rsid w:val="00AB1DB3"/>
    <w:rsid w:val="00AB5633"/>
    <w:rsid w:val="00AB608D"/>
    <w:rsid w:val="00AC4AAA"/>
    <w:rsid w:val="00AF0785"/>
    <w:rsid w:val="00AF5491"/>
    <w:rsid w:val="00AF7292"/>
    <w:rsid w:val="00B00A04"/>
    <w:rsid w:val="00B065A6"/>
    <w:rsid w:val="00B14D94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A6F4C"/>
    <w:rsid w:val="00BD5B5D"/>
    <w:rsid w:val="00BE12DE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3DC5"/>
    <w:rsid w:val="00D15255"/>
    <w:rsid w:val="00D25F66"/>
    <w:rsid w:val="00D35799"/>
    <w:rsid w:val="00D37C51"/>
    <w:rsid w:val="00D40FD6"/>
    <w:rsid w:val="00D44DE4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A0C"/>
    <w:rsid w:val="00E22156"/>
    <w:rsid w:val="00E255CA"/>
    <w:rsid w:val="00E31253"/>
    <w:rsid w:val="00E4060B"/>
    <w:rsid w:val="00E42D04"/>
    <w:rsid w:val="00E720D1"/>
    <w:rsid w:val="00E7435B"/>
    <w:rsid w:val="00E75DE8"/>
    <w:rsid w:val="00E92E73"/>
    <w:rsid w:val="00E97020"/>
    <w:rsid w:val="00EA0FBB"/>
    <w:rsid w:val="00EA7F1A"/>
    <w:rsid w:val="00EA7FF9"/>
    <w:rsid w:val="00EB0342"/>
    <w:rsid w:val="00EC1733"/>
    <w:rsid w:val="00ED06F7"/>
    <w:rsid w:val="00ED697B"/>
    <w:rsid w:val="00EE07B4"/>
    <w:rsid w:val="00EF7E25"/>
    <w:rsid w:val="00F12D7D"/>
    <w:rsid w:val="00F1785E"/>
    <w:rsid w:val="00F20C2E"/>
    <w:rsid w:val="00F215C7"/>
    <w:rsid w:val="00F35EAD"/>
    <w:rsid w:val="00F409DE"/>
    <w:rsid w:val="00F41670"/>
    <w:rsid w:val="00F67F6C"/>
    <w:rsid w:val="00F72ED1"/>
    <w:rsid w:val="00F92D6C"/>
    <w:rsid w:val="00FA1D6B"/>
    <w:rsid w:val="00FC69BE"/>
    <w:rsid w:val="00FC7849"/>
    <w:rsid w:val="00FD571E"/>
    <w:rsid w:val="00FD5949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1</cp:revision>
  <dcterms:created xsi:type="dcterms:W3CDTF">2013-02-05T13:23:00Z</dcterms:created>
  <dcterms:modified xsi:type="dcterms:W3CDTF">2013-02-05T13:24:00Z</dcterms:modified>
</cp:coreProperties>
</file>