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________________________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 (_______________)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</w:t>
      </w: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за электрохозяйство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Для непосредственного выполнения обязанностей по организации эксплуатации электроустановок руководитель ______ "_____________" (далее - "Потребитель") из числа руководителей и специалистов Потребителя приказом (или: распоряжением) назначает ответственного за электрохозяйство организации (далее - ответственный за электрохозяйство) и его заместителя.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В соответствии с п. 1.2.3 Правил технической эксплуатации электроустановок потребителей, утвержденных Приказом Минэнерго РФ от 13.01.2003 N 6, у Потребителей, установленная мощность электроустановок которых не превышает 10 </w:t>
      </w:r>
      <w:proofErr w:type="spellStart"/>
      <w:r>
        <w:rPr>
          <w:rFonts w:ascii="Calibri" w:hAnsi="Calibri" w:cs="Calibri"/>
        </w:rPr>
        <w:t>кВА</w:t>
      </w:r>
      <w:proofErr w:type="spellEnd"/>
      <w:r>
        <w:rPr>
          <w:rFonts w:ascii="Calibri" w:hAnsi="Calibri" w:cs="Calibri"/>
        </w:rPr>
        <w:t>, работник, замещающий ответственного за электрохозяйство, может не назначаться (</w:t>
      </w:r>
      <w:proofErr w:type="spellStart"/>
      <w:r>
        <w:rPr>
          <w:rFonts w:ascii="Calibri" w:hAnsi="Calibri" w:cs="Calibri"/>
        </w:rPr>
        <w:t>зарег</w:t>
      </w:r>
      <w:proofErr w:type="spellEnd"/>
      <w:r>
        <w:rPr>
          <w:rFonts w:ascii="Calibri" w:hAnsi="Calibri" w:cs="Calibri"/>
        </w:rPr>
        <w:t>. в Минюсте РФ 22.01.2003 N 4145).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, ответственный за электрохозяйство может не назначаться.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путем оформления соответствующего заявления – </w:t>
      </w:r>
      <w:proofErr w:type="spellStart"/>
      <w:r>
        <w:rPr>
          <w:rFonts w:ascii="Calibri" w:hAnsi="Calibri" w:cs="Calibri"/>
        </w:rPr>
        <w:t>обязательятва</w:t>
      </w:r>
      <w:proofErr w:type="spellEnd"/>
      <w:r>
        <w:rPr>
          <w:rFonts w:ascii="Calibri" w:hAnsi="Calibri" w:cs="Calibri"/>
        </w:rPr>
        <w:t xml:space="preserve">  (Приложение 1 к Правилам N 6) без проверки знаний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п. 1.2.4 Правил N 6).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в электроустановках напряжением выше 1000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в электроустановках напряжением до 1000 В.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(филиалов).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</w:t>
      </w:r>
      <w:bookmarkStart w:id="0" w:name="_GoBack"/>
      <w:bookmarkEnd w:id="0"/>
      <w:r>
        <w:rPr>
          <w:rFonts w:ascii="Calibri" w:hAnsi="Calibri" w:cs="Calibri"/>
        </w:rPr>
        <w:t>ях.</w:t>
      </w:r>
      <w:proofErr w:type="gramEnd"/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Допускается выполнение обязанностей ответственного за электрохозяйство, его заместителя, ответственных структурных подразделений по совместительству.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Электробезопасность работников Потребителя должна быть обеспечена в соответствии с требованиями ГОСТ 12.1.019, ГОСТ 12.1.030, ГОСТ 12.2.007.0, ГОСТ 12.2.013.0 и другими нормативными правовыми актами.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Проверка знаний ответственного за электрохозяйство и его заместителя, а также специалистов по охране труда, в обязанности которых входит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электроустановками, проводится в комиссии органов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>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Работа по созданию безопасных условий труда должна соответствовать положению о системе управления охраны труда, устанавливающему единую систему организации и безопасного производства работ, функциональные обязанности работников из электротехнического, </w:t>
      </w:r>
      <w:proofErr w:type="spellStart"/>
      <w:r>
        <w:rPr>
          <w:rFonts w:ascii="Calibri" w:hAnsi="Calibri" w:cs="Calibri"/>
        </w:rPr>
        <w:t>электротехнологического</w:t>
      </w:r>
      <w:proofErr w:type="spellEnd"/>
      <w:r>
        <w:rPr>
          <w:rFonts w:ascii="Calibri" w:hAnsi="Calibri" w:cs="Calibri"/>
        </w:rPr>
        <w:t xml:space="preserve"> и другого персонала, их взаимоотношения и </w:t>
      </w:r>
      <w:r>
        <w:rPr>
          <w:rFonts w:ascii="Calibri" w:hAnsi="Calibri" w:cs="Calibri"/>
        </w:rPr>
        <w:lastRenderedPageBreak/>
        <w:t>ответственность по должности.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Руководитель Потребителя и ответственный за электрохозяйство, как и работники, их замещающие, несут персональную ответственность за создание безопасных условий труда для работников электрохозяйства, укомплектование штата обученным и аттестованным электротехническим персоналом, организационно-техническую работу по предотвращению случаев поражения персонала Потребителя электрическим током.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труда, за проведение инструктажей по ОТ и ТБ с наглядным показом и обучением персонала безопасным методам работы, за соблюдение персоналом требований безопасности труда и применение им инструмента, приспособлений, средств защиты, спецодежды, отвечающих требованиям действующих норм и правил.</w:t>
      </w:r>
      <w:proofErr w:type="gramEnd"/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</w:t>
      </w:r>
      <w:proofErr w:type="gramStart"/>
      <w:r>
        <w:rPr>
          <w:rFonts w:ascii="Calibri" w:hAnsi="Calibri" w:cs="Calibri"/>
        </w:rPr>
        <w:t>Ответственность за несчастные случаи, происшедшие на производстве, несут как работники, непосредственно нарушившие требования безопасности или инструкции по охране труда, так и ответственные за электрохозяйство Потребителя и его структурных подразделений, а также другие работники из административно-технического персонала, руководитель Потребителя, не обеспечившие безопасность труда и нормы производственной санитарии, выполнение стандартов безопасности труда и не принявшие должных мер для предупреждения несчастных случаев.</w:t>
      </w:r>
      <w:proofErr w:type="gramEnd"/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ОБЯЗАННОСТИ </w:t>
      </w: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ЗА ЭЛЕКТРОХОЗЯЙСТВО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электрохозяйство обязан: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разработку и ведение необходимой документации по вопросам организации эксплуатации электроустановок;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обучение, инструктирование, проверку знаний и допуск к самостоятельной работе электротехнического персонала;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безопасное проведение всех видов работ в электроустановках, в том числе с участием командированного персонала;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организовать проведение расчетов потребности Потребителя в электрической энергии 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ее расходованием;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разработке и внедрении мероприятий по рациональному потреблению электрической энергии;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контролировать наличие, своевременность проверок и испытаний средств защиты в электроустановках, средств пожаротушения и инструмента;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установленный порядок допуска в эксплуатацию и подключения новых и реконструированных электроустановок;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оперативное обслуживание электроустановок и ликвидацию аварийных ситуаций;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лет);</w:t>
      </w:r>
      <w:proofErr w:type="gramEnd"/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электротехнического персонала и проверку знаний правил эксплуатации, охраны труда, должностных и производственных инструкций;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надежность работы электроустановок и безопасность их обслуживания;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использования технологий и методов работы, оказывающих отрицательное влияние на окружающую среду;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и анализ нарушений в работе электроустановок, несчастных случаев и принятие мер по устранению причин их возникновения;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должностных и производственных инструкций для электротехнического персонала;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выполнение предписаний органов государственного энергетического надзора;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электрохозяйство несет персональную ответственность за нарушения в работе электроустановок и нарушение правил техники безопасности.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ИНСТРУКТАЖ И ОБУЧЕНИЕ, ПРОВЕРКА ЗНАНИЙ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ЭЛЕКТРОБЕЗОПАСНОСТИ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Работников Потребителя, связанных с работой, при выполнении которой может возникнуть опасность поражения электрическим током, относят к I группе по электробезопасности.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Ответственный за электрохозяйство составляет перечень профессий и рабочих мест Потребителя, требующих присвоения I группы по электробезопасности.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профессий и работ повышенной опасности, к которым предъявляются дополнительные требования безопасности труда, уточняется с учетом специфики работ Потребителя и утверждается руководителем.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выполнение работ в местах, где действуют опасные или вредные производственные факторы или может возникнуть производственная опасность, не связанная с характером выполняемых работ, ответственный за электрохозяйство выдает наряд-допуск.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 случае возникновения в процессе работ опасных или вредных производственных факторов, не предусмотренных нарядом-допуском, работы следует прекратить, наряд-допуск аннулировать и возобновить работы только после выдачи нового наряда-допуска.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Ответственный по электробезопасности, выдающий наряд-допуск, обязан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 по обеспечению безопасности производства работ, предусмотренных в наряде-допуске.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Присвоение работнику I группы по электробезопасности производится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электрохозяйство при приеме его на работу и ежегодно. Проведение инструктажа оформляется в специальном журнале по установленной форме, при этом удостоверение не выдается.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Присвоение I группы по электробезопасности проводится методом инструктажа на рабочем месте, который должен завершиться проверкой ответственным за электрохозяйство знаний устным опросом, а при необходимости - практической проверкой приобретенных навыков безопасных способов работы или оказания первой помощи при поражении электрическим током.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Инструктаж проводит ответственный за электрохозяйство или по его поручению лицо из электротехнического персонала с квалификационной группой по электробезопасности не ниже III.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 работе с электроинструментом класса 1 в помещениях с повышенной опасностью поражения электрическим током и вне помещений допускается персонал, имеющий группу по электробезопасности не ниже II, а к работе с электроинструментом 2 и 3 классов - I группу по электробезопасности.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допущенные к работе с электроинструментом, должны предварительно пройти обучение и проверку знаний ответственным за электрохозяйство инструкций по охране труда и иметь запись в квалификационном удостоверении о допуске к выполнению работ с применением электроинструмента.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целях соблюдения электробезопасности с административно-техническим персоналом ответственным за электрохозяйство проводятся: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вводный</w:t>
      </w:r>
      <w:proofErr w:type="gramEnd"/>
      <w:r>
        <w:rPr>
          <w:rFonts w:ascii="Calibri" w:hAnsi="Calibri" w:cs="Calibri"/>
        </w:rPr>
        <w:t xml:space="preserve"> и целевой (при необходимости) инструктажи по охране труда;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правил, норм по охране труда, правил N 6, правил пожарной безопасности и других нормативных документов;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дополнительное образование для непрерывного повышения квалификации.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Проведение инструктажей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электрохозяйство по безопасности труда допускается совмещать с инструктажами по пожарной безопасности.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Программы подготовки электротехнического персонала с указанием необходимых </w:t>
      </w:r>
      <w:r>
        <w:rPr>
          <w:rFonts w:ascii="Calibri" w:hAnsi="Calibri" w:cs="Calibri"/>
        </w:rPr>
        <w:lastRenderedPageBreak/>
        <w:t>разделов правил и инструкций составляются руководителями (ответственными за электрохозяйство) структурных подразделений и могут утверждаться ответственным за электрохозяйство Потребителя.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ПРАВА ОТВЕТСТВЕННОГО ЗА ЭЛЕКТРОХОЗЯЙСТВО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электрохозяйство имеет право: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приостанавливать или прекращать работы, выполняемые с нарушением Правил N 6, требований техники электробезопасности;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наряд-допуск;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инструктаж, обучение, проверку знаний;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технической документацией по вопросам электробезопасности и фактическим выполнением ее требований;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достоверную информацию об условиях труда и требованиях охраны труда на каждом рабочем месте;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вреда, причиненного ему в связи с исполнением своих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УСЛОВИЯ РАБОТЫ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Режим работы ответственного за электрохозяйство определяется в соответствии с Правилами внутреннего трудового распорядка, установленными у Потребителя.</w:t>
      </w:r>
      <w:proofErr w:type="gramEnd"/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связи с производственной необходимостью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электрохозяйство обязан выезжать в служебные командировки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местного значения).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ВЗАИМООТНОШЕНИЯ (СВЯЗИ ПО ДОЛЖНОСТИ)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6.1. В  работе  </w:t>
      </w: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 за  электрохозяйство  взаимодействует  с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(подразделения и работники, от которых он получает и которым</w:t>
      </w:r>
      <w:proofErr w:type="gramEnd"/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передает материалы, информацию, их состав и сроки передачи,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с кем взаимодействует во время исполнения работы)</w:t>
      </w: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6.2. В   аварийных    ситуациях   </w:t>
      </w: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  за   электрохозяйство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взаимодействует с ________________________________________________________.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(подразделения, ликвидирующие аварии и последствия</w:t>
      </w:r>
      <w:proofErr w:type="gramEnd"/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чрезвычайных происшествий)</w:t>
      </w: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6.3.  В период временного отсутствия ответственного за электрохозяйство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его обязанности возлагаются на заместителя (или: иная должность).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6.4. В подчинении </w:t>
      </w:r>
      <w:proofErr w:type="gramStart"/>
      <w:r>
        <w:rPr>
          <w:sz w:val="18"/>
          <w:szCs w:val="18"/>
        </w:rPr>
        <w:t>ответственного</w:t>
      </w:r>
      <w:proofErr w:type="gramEnd"/>
      <w:r>
        <w:rPr>
          <w:sz w:val="18"/>
          <w:szCs w:val="18"/>
        </w:rPr>
        <w:t xml:space="preserve"> за электрохозяйство находятся: ______,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_____________, _________________.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(должности)</w:t>
      </w: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Настоящая   инструкция  разработана  на  основании  Правил  </w:t>
      </w:r>
      <w:proofErr w:type="gramStart"/>
      <w:r>
        <w:rPr>
          <w:sz w:val="18"/>
          <w:szCs w:val="18"/>
        </w:rPr>
        <w:t>технической</w:t>
      </w:r>
      <w:proofErr w:type="gramEnd"/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электроустановок потребителей, утвержденных Приказом Минэнерго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РФ от 13.01.2003 N 6, и в соответствии с Трудовым кодексом РФ.</w:t>
      </w: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Согласовано: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юридическая служба ___________________________/_________________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(Ф.И.О.)              (подпись)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"___"__________ 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046A30" w:rsidRDefault="00046A30">
      <w:pPr>
        <w:pStyle w:val="ConsPlusNonformat"/>
        <w:rPr>
          <w:sz w:val="18"/>
          <w:szCs w:val="18"/>
        </w:rPr>
      </w:pP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инструкцией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а): _________________________/_______________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(или: инструкцию получи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а))          (Ф.И.О.)            (подпись)</w:t>
      </w:r>
    </w:p>
    <w:p w:rsidR="00046A30" w:rsidRDefault="00046A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"___"__________ 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46A30" w:rsidRDefault="00046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46A30" w:rsidRDefault="00046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08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0"/>
    <w:rsid w:val="00013D86"/>
    <w:rsid w:val="000178E0"/>
    <w:rsid w:val="00026E30"/>
    <w:rsid w:val="0003075D"/>
    <w:rsid w:val="00040540"/>
    <w:rsid w:val="00046A3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A6F4C"/>
    <w:rsid w:val="00BD5B5D"/>
    <w:rsid w:val="00BF01C7"/>
    <w:rsid w:val="00C06B7E"/>
    <w:rsid w:val="00C16D0B"/>
    <w:rsid w:val="00C24929"/>
    <w:rsid w:val="00C265FC"/>
    <w:rsid w:val="00C317B3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2</cp:revision>
  <dcterms:created xsi:type="dcterms:W3CDTF">2012-11-26T11:03:00Z</dcterms:created>
  <dcterms:modified xsi:type="dcterms:W3CDTF">2012-11-26T11:03:00Z</dcterms:modified>
</cp:coreProperties>
</file>