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2B3" w:rsidRDefault="003942B3" w:rsidP="003942B3">
      <w:pPr>
        <w:pStyle w:val="FORMATTEXT"/>
        <w:jc w:val="center"/>
        <w:rPr>
          <w:color w:val="000001"/>
        </w:rPr>
      </w:pPr>
      <w:bookmarkStart w:id="0" w:name="_GoBack"/>
      <w:r>
        <w:rPr>
          <w:b/>
          <w:bCs/>
          <w:color w:val="000001"/>
        </w:rPr>
        <w:t xml:space="preserve">Примерная форма решения собрания собственников помещений по вопросу энергосбережения и повышения энергетической эффективности многоквартирного дома (итоги голосования) </w:t>
      </w:r>
    </w:p>
    <w:bookmarkEnd w:id="0"/>
    <w:p w:rsidR="003942B3" w:rsidRDefault="00266970" w:rsidP="00266970">
      <w:pPr>
        <w:pStyle w:val="FORMATTEXT"/>
        <w:jc w:val="center"/>
        <w:rPr>
          <w:color w:val="000001"/>
        </w:rPr>
      </w:pPr>
      <w:r>
        <w:rPr>
          <w:color w:val="000001"/>
        </w:rPr>
        <w:t xml:space="preserve">(в форме заочного голосования)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184"/>
        <w:gridCol w:w="302"/>
        <w:gridCol w:w="767"/>
        <w:gridCol w:w="301"/>
        <w:gridCol w:w="1547"/>
        <w:gridCol w:w="766"/>
        <w:gridCol w:w="453"/>
        <w:gridCol w:w="453"/>
      </w:tblGrid>
      <w:tr w:rsidR="003942B3" w:rsidTr="00B65200">
        <w:tblPrEx>
          <w:tblCellMar>
            <w:top w:w="0" w:type="dxa"/>
            <w:bottom w:w="0" w:type="dxa"/>
          </w:tblCellMar>
        </w:tblPrEx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B65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B65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B65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B65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B65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B65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B65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B65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4"/>
                <w:szCs w:val="24"/>
              </w:rPr>
            </w:pPr>
          </w:p>
        </w:tc>
      </w:tr>
      <w:tr w:rsidR="003942B3" w:rsidTr="00B65200">
        <w:tblPrEx>
          <w:tblCellMar>
            <w:top w:w="0" w:type="dxa"/>
            <w:bottom w:w="0" w:type="dxa"/>
          </w:tblCellMar>
        </w:tblPrEx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proofErr w:type="spellStart"/>
            <w:r>
              <w:rPr>
                <w:color w:val="000001"/>
                <w:sz w:val="18"/>
                <w:szCs w:val="18"/>
              </w:rPr>
              <w:t>г</w:t>
            </w:r>
            <w:proofErr w:type="gramStart"/>
            <w:r>
              <w:rPr>
                <w:color w:val="000001"/>
                <w:sz w:val="18"/>
                <w:szCs w:val="18"/>
              </w:rPr>
              <w:t>.М</w:t>
            </w:r>
            <w:proofErr w:type="gramEnd"/>
            <w:r>
              <w:rPr>
                <w:color w:val="000001"/>
                <w:sz w:val="18"/>
                <w:szCs w:val="18"/>
              </w:rPr>
              <w:t>осква</w:t>
            </w:r>
            <w:proofErr w:type="spellEnd"/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"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"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201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proofErr w:type="gramStart"/>
            <w:r>
              <w:rPr>
                <w:color w:val="000001"/>
                <w:sz w:val="18"/>
                <w:szCs w:val="18"/>
              </w:rPr>
              <w:t>г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. </w:t>
            </w:r>
          </w:p>
        </w:tc>
      </w:tr>
    </w:tbl>
    <w:p w:rsidR="003942B3" w:rsidRDefault="003942B3" w:rsidP="003942B3">
      <w:pPr>
        <w:pStyle w:val="FORMATTEXT"/>
        <w:ind w:firstLine="568"/>
        <w:jc w:val="both"/>
        <w:rPr>
          <w:color w:val="000001"/>
        </w:rPr>
      </w:pPr>
    </w:p>
    <w:p w:rsidR="003942B3" w:rsidRDefault="003942B3" w:rsidP="003942B3">
      <w:pPr>
        <w:pStyle w:val="FORMATTEXT"/>
        <w:ind w:firstLine="568"/>
        <w:jc w:val="both"/>
        <w:rPr>
          <w:color w:val="000001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717"/>
        <w:gridCol w:w="2505"/>
        <w:gridCol w:w="2341"/>
        <w:gridCol w:w="1717"/>
        <w:gridCol w:w="1399"/>
        <w:gridCol w:w="1094"/>
      </w:tblGrid>
      <w:tr w:rsidR="003942B3" w:rsidTr="00B65200">
        <w:tblPrEx>
          <w:tblCellMar>
            <w:top w:w="0" w:type="dxa"/>
            <w:bottom w:w="0" w:type="dxa"/>
          </w:tblCellMar>
        </w:tblPrEx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B65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B65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B65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B65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B65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B65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4"/>
                <w:szCs w:val="24"/>
              </w:rPr>
            </w:pPr>
          </w:p>
        </w:tc>
      </w:tr>
      <w:tr w:rsidR="003942B3" w:rsidTr="00B65200">
        <w:tblPrEx>
          <w:tblCellMar>
            <w:top w:w="0" w:type="dxa"/>
            <w:bottom w:w="0" w:type="dxa"/>
          </w:tblCellMar>
        </w:tblPrEx>
        <w:tc>
          <w:tcPr>
            <w:tcW w:w="171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 адресу: </w:t>
            </w:r>
          </w:p>
        </w:tc>
        <w:tc>
          <w:tcPr>
            <w:tcW w:w="25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B65200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3942B3" w:rsidRDefault="003942B3" w:rsidP="00B65200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3942B3" w:rsidTr="00B65200">
        <w:tblPrEx>
          <w:tblCellMar>
            <w:top w:w="0" w:type="dxa"/>
            <w:bottom w:w="0" w:type="dxa"/>
          </w:tblCellMar>
        </w:tblPrEx>
        <w:tc>
          <w:tcPr>
            <w:tcW w:w="171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B6520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Район 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B6520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Улица 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B6520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Номер дома 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B6520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Строение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B6520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Корпус </w:t>
            </w:r>
          </w:p>
        </w:tc>
      </w:tr>
    </w:tbl>
    <w:p w:rsidR="003942B3" w:rsidRDefault="003942B3" w:rsidP="003942B3">
      <w:pPr>
        <w:pStyle w:val="FORMATTEXT"/>
        <w:ind w:firstLine="568"/>
        <w:jc w:val="both"/>
        <w:rPr>
          <w:color w:val="000001"/>
        </w:rPr>
      </w:pPr>
    </w:p>
    <w:p w:rsidR="003942B3" w:rsidRDefault="003942B3" w:rsidP="003942B3">
      <w:pPr>
        <w:pStyle w:val="FORMATTEXT"/>
        <w:ind w:firstLine="568"/>
        <w:jc w:val="both"/>
        <w:rPr>
          <w:color w:val="000001"/>
        </w:rPr>
      </w:pPr>
      <w:r>
        <w:rPr>
          <w:b/>
          <w:bCs/>
          <w:color w:val="000001"/>
        </w:rPr>
        <w:t>В </w:t>
      </w:r>
      <w:r>
        <w:rPr>
          <w:color w:val="000001"/>
        </w:rPr>
        <w:t>голосовании приняли участие ___% голосов собственников помещений</w:t>
      </w:r>
    </w:p>
    <w:p w:rsidR="003942B3" w:rsidRDefault="00266970" w:rsidP="0026697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3942B3" w:rsidRDefault="003942B3" w:rsidP="003942B3">
      <w:pPr>
        <w:pStyle w:val="HEADERTEXT"/>
        <w:ind w:firstLine="568"/>
        <w:jc w:val="both"/>
        <w:rPr>
          <w:b/>
          <w:bCs/>
          <w:color w:val="000001"/>
        </w:rPr>
      </w:pPr>
    </w:p>
    <w:p w:rsidR="003942B3" w:rsidRDefault="003942B3" w:rsidP="003942B3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 Решения по вопросам, поставленным на голосование:  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398"/>
        <w:gridCol w:w="1177"/>
        <w:gridCol w:w="732"/>
        <w:gridCol w:w="1033"/>
        <w:gridCol w:w="433"/>
      </w:tblGrid>
      <w:tr w:rsidR="003942B3" w:rsidTr="00B65200">
        <w:tblPrEx>
          <w:tblCellMar>
            <w:top w:w="0" w:type="dxa"/>
            <w:bottom w:w="0" w:type="dxa"/>
          </w:tblCellMar>
        </w:tblPrEx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B65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B65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B65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B65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B65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4"/>
                <w:szCs w:val="24"/>
              </w:rPr>
            </w:pPr>
          </w:p>
        </w:tc>
      </w:tr>
      <w:tr w:rsidR="003942B3" w:rsidTr="00B65200">
        <w:tblPrEx>
          <w:tblCellMar>
            <w:top w:w="0" w:type="dxa"/>
            <w:bottom w:w="0" w:type="dxa"/>
          </w:tblCellMar>
        </w:tblPrEx>
        <w:tc>
          <w:tcPr>
            <w:tcW w:w="85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     </w:t>
            </w:r>
            <w:r>
              <w:rPr>
                <w:b/>
                <w:bCs/>
                <w:color w:val="000001"/>
                <w:sz w:val="18"/>
                <w:szCs w:val="18"/>
              </w:rPr>
              <w:t>1. Избрать членов счетной комиссии общего собрания в составе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человек: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3942B3" w:rsidTr="00B65200">
        <w:tblPrEx>
          <w:tblCellMar>
            <w:top w:w="0" w:type="dxa"/>
            <w:bottom w:w="0" w:type="dxa"/>
          </w:tblCellMar>
        </w:tblPrEx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B6520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(не менее 3 человек) 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</w:tbl>
    <w:p w:rsidR="003942B3" w:rsidRDefault="003942B3" w:rsidP="003942B3">
      <w:pPr>
        <w:pStyle w:val="FORMATTEXT"/>
        <w:ind w:firstLine="568"/>
        <w:jc w:val="both"/>
        <w:rPr>
          <w:color w:val="000001"/>
        </w:rPr>
      </w:pPr>
    </w:p>
    <w:tbl>
      <w:tblPr>
        <w:tblW w:w="9923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23"/>
        <w:gridCol w:w="2658"/>
        <w:gridCol w:w="1870"/>
        <w:gridCol w:w="458"/>
        <w:gridCol w:w="2976"/>
        <w:gridCol w:w="1338"/>
      </w:tblGrid>
      <w:tr w:rsidR="003942B3" w:rsidTr="003942B3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1. 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Ф.И.О., N квартиры (либо наименование юридического лица)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2.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Ф.И.О., N квартиры (либо наименование юридического лица) 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3942B3" w:rsidTr="003942B3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3. 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Ф.И.О., N квартиры (либо наименование юридического лица)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4.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Ф.И.О., N квартиры (либо наименование юридического лица) 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3942B3" w:rsidTr="003942B3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5. 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Ф.И.О., N квартиры (либо наименование юридического лица)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6.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Ф.И.О., N квартиры (либо наименование юридического лица) 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3942B3" w:rsidTr="003942B3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7. 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Ф.И.О., N квартиры (либо наименование юридического лица)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8.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Ф.И.О., N квартиры (либо наименование юридического лица) 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</w:tbl>
    <w:p w:rsidR="003942B3" w:rsidRDefault="003942B3" w:rsidP="003942B3">
      <w:pPr>
        <w:pStyle w:val="FORMATTEXT"/>
        <w:ind w:firstLine="568"/>
        <w:jc w:val="both"/>
        <w:rPr>
          <w:color w:val="000001"/>
        </w:rPr>
      </w:pPr>
    </w:p>
    <w:p w:rsidR="003942B3" w:rsidRDefault="003942B3" w:rsidP="003942B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Количество голосов: За - ____% Против - _____% Воздержался - ____%</w:t>
      </w:r>
    </w:p>
    <w:p w:rsidR="003942B3" w:rsidRDefault="003942B3" w:rsidP="003942B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3942B3" w:rsidRDefault="003942B3" w:rsidP="003942B3">
      <w:pPr>
        <w:pStyle w:val="FORMATTEXT"/>
        <w:ind w:firstLine="568"/>
        <w:jc w:val="both"/>
        <w:rPr>
          <w:color w:val="000001"/>
        </w:rPr>
      </w:pPr>
    </w:p>
    <w:tbl>
      <w:tblPr>
        <w:tblW w:w="9639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356"/>
        <w:gridCol w:w="142"/>
        <w:gridCol w:w="141"/>
      </w:tblGrid>
      <w:tr w:rsidR="003942B3" w:rsidTr="00266970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B6520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2. О порядке проведения мероприятий по энергосбережению и повышению энергетической эффективности многоквартирного дома.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3942B3" w:rsidTr="00266970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п.2.1. Решения собственника, количество голосов: За - ____% Против - ____% Воздержался - ____%</w:t>
            </w:r>
          </w:p>
          <w:p w:rsidR="003942B3" w:rsidRDefault="003942B3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3942B3" w:rsidTr="00266970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п.2.2. Решения собственника, количество голосов: За - ____% Против - ____% Воздержался - ____%</w:t>
            </w:r>
          </w:p>
          <w:p w:rsidR="003942B3" w:rsidRDefault="003942B3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3942B3" w:rsidTr="00266970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п.2.3. Решения собственника, количество голосов: За - ____% Против - ____% Воздержался - ____%</w:t>
            </w:r>
          </w:p>
          <w:p w:rsidR="003942B3" w:rsidRDefault="003942B3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3942B3" w:rsidTr="00266970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>п.2.4. Решения собственника, количество голосов: За - ____% Против - ____% Воздержался - ____%</w:t>
            </w:r>
          </w:p>
          <w:p w:rsidR="003942B3" w:rsidRDefault="003942B3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3942B3" w:rsidTr="00266970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п.2.5. Решения собственника, количество голосов: За - ____% Против - ____% Воздержался - ____%</w:t>
            </w:r>
          </w:p>
          <w:p w:rsidR="003942B3" w:rsidRDefault="003942B3" w:rsidP="00B65200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</w:tr>
      <w:tr w:rsidR="003942B3" w:rsidTr="0026697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B6520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3. Выбрать место размещения решения собственников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3942B3" w:rsidTr="0026697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</w:trPr>
        <w:tc>
          <w:tcPr>
            <w:tcW w:w="9356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3942B3" w:rsidTr="0026697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B6520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(указать место размещения, определенное большинством голосов) </w:t>
            </w:r>
          </w:p>
        </w:tc>
      </w:tr>
    </w:tbl>
    <w:p w:rsidR="003942B3" w:rsidRDefault="003942B3" w:rsidP="003942B3">
      <w:pPr>
        <w:pStyle w:val="FORMATTEXT"/>
        <w:ind w:firstLine="568"/>
        <w:jc w:val="both"/>
        <w:rPr>
          <w:color w:val="000001"/>
        </w:rPr>
      </w:pPr>
    </w:p>
    <w:p w:rsidR="003942B3" w:rsidRDefault="003942B3" w:rsidP="003942B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Количество голосов: За - ____% Против - _____% Воздержался - _____%</w:t>
      </w:r>
    </w:p>
    <w:p w:rsidR="003942B3" w:rsidRDefault="003942B3" w:rsidP="003942B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tbl>
      <w:tblPr>
        <w:tblW w:w="9498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498"/>
      </w:tblGrid>
      <w:tr w:rsidR="003942B3" w:rsidTr="003942B3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B6520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4. Определить место хранения документов (копий):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3942B3" w:rsidTr="003942B3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3942B3" w:rsidTr="003942B3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B6520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(указать место хранения, выбранное большинством голосов собственников) </w:t>
            </w:r>
          </w:p>
        </w:tc>
      </w:tr>
    </w:tbl>
    <w:p w:rsidR="003942B3" w:rsidRDefault="003942B3" w:rsidP="003942B3">
      <w:pPr>
        <w:pStyle w:val="FORMATTEXT"/>
        <w:ind w:firstLine="568"/>
        <w:jc w:val="both"/>
        <w:rPr>
          <w:color w:val="000001"/>
        </w:rPr>
      </w:pPr>
    </w:p>
    <w:p w:rsidR="003942B3" w:rsidRDefault="003942B3" w:rsidP="003942B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Количество голосов: За - ____% Против - _____% Воздержался - _____%</w:t>
      </w:r>
    </w:p>
    <w:p w:rsidR="003942B3" w:rsidRDefault="003942B3" w:rsidP="003942B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3942B3" w:rsidRDefault="003942B3" w:rsidP="003942B3">
      <w:pPr>
        <w:pStyle w:val="FORMATTEXT"/>
        <w:ind w:firstLine="568"/>
        <w:jc w:val="both"/>
        <w:rPr>
          <w:color w:val="000001"/>
        </w:rPr>
      </w:pPr>
    </w:p>
    <w:tbl>
      <w:tblPr>
        <w:tblpPr w:leftFromText="180" w:rightFromText="180" w:vertAnchor="text" w:horzAnchor="margin" w:tblpY="-73"/>
        <w:tblW w:w="10555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17"/>
        <w:gridCol w:w="1702"/>
        <w:gridCol w:w="278"/>
        <w:gridCol w:w="2560"/>
        <w:gridCol w:w="278"/>
        <w:gridCol w:w="568"/>
        <w:gridCol w:w="1853"/>
        <w:gridCol w:w="278"/>
        <w:gridCol w:w="2421"/>
        <w:gridCol w:w="200"/>
      </w:tblGrid>
      <w:tr w:rsidR="003942B3" w:rsidTr="003942B3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3942B3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1.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3942B3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3942B3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(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3942B3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3942B3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)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3942B3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2.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3942B3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3942B3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( 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3942B3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3942B3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) </w:t>
            </w:r>
          </w:p>
        </w:tc>
      </w:tr>
      <w:tr w:rsidR="003942B3" w:rsidTr="003942B3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3942B3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3942B3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(подпись)</w:t>
            </w:r>
          </w:p>
          <w:p w:rsidR="003942B3" w:rsidRDefault="003942B3" w:rsidP="003942B3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31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3942B3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(расшифровка подписи)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3942B3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3942B3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(подпись) </w:t>
            </w:r>
          </w:p>
        </w:tc>
        <w:tc>
          <w:tcPr>
            <w:tcW w:w="289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3942B3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(расшифровка подписи) </w:t>
            </w:r>
          </w:p>
        </w:tc>
      </w:tr>
      <w:tr w:rsidR="003942B3" w:rsidTr="003942B3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3942B3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3.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3942B3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3942B3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(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3942B3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3942B3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)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3942B3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4.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3942B3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3942B3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( 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3942B3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3942B3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) </w:t>
            </w:r>
          </w:p>
        </w:tc>
      </w:tr>
      <w:tr w:rsidR="003942B3" w:rsidTr="003942B3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3942B3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3942B3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(подпись)</w:t>
            </w:r>
          </w:p>
          <w:p w:rsidR="003942B3" w:rsidRDefault="003942B3" w:rsidP="003942B3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31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3942B3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(расшифровка подписи)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3942B3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3942B3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(подпись) </w:t>
            </w:r>
          </w:p>
        </w:tc>
        <w:tc>
          <w:tcPr>
            <w:tcW w:w="289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3942B3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(расшифровка подписи) </w:t>
            </w:r>
          </w:p>
        </w:tc>
      </w:tr>
      <w:tr w:rsidR="003942B3" w:rsidTr="003942B3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3942B3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5.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3942B3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3942B3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(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3942B3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3942B3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)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3942B3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6.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3942B3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3942B3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( 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3942B3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3942B3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) </w:t>
            </w:r>
          </w:p>
        </w:tc>
      </w:tr>
      <w:tr w:rsidR="003942B3" w:rsidTr="003942B3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3942B3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3942B3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(подпись)</w:t>
            </w:r>
          </w:p>
          <w:p w:rsidR="003942B3" w:rsidRDefault="003942B3" w:rsidP="003942B3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31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3942B3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(расшифровка подписи)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3942B3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3942B3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(подпись) </w:t>
            </w:r>
          </w:p>
        </w:tc>
        <w:tc>
          <w:tcPr>
            <w:tcW w:w="289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3942B3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(расшифровка подписи) </w:t>
            </w:r>
          </w:p>
        </w:tc>
      </w:tr>
      <w:tr w:rsidR="003942B3" w:rsidTr="003942B3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3942B3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7.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3942B3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3942B3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(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3942B3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3942B3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)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3942B3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8.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3942B3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3942B3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( 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3942B3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3942B3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) </w:t>
            </w:r>
          </w:p>
        </w:tc>
      </w:tr>
      <w:tr w:rsidR="003942B3" w:rsidTr="003942B3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3942B3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3942B3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(подпись) </w:t>
            </w:r>
          </w:p>
        </w:tc>
        <w:tc>
          <w:tcPr>
            <w:tcW w:w="31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3942B3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(расшифровка подписи)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3942B3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3942B3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(подпись) </w:t>
            </w:r>
          </w:p>
        </w:tc>
        <w:tc>
          <w:tcPr>
            <w:tcW w:w="289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942B3" w:rsidRDefault="003942B3" w:rsidP="003942B3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(расшифровка подписи) </w:t>
            </w:r>
          </w:p>
        </w:tc>
      </w:tr>
    </w:tbl>
    <w:p w:rsidR="003942B3" w:rsidRDefault="003942B3" w:rsidP="003942B3">
      <w:pPr>
        <w:pStyle w:val="FORMATTEXT"/>
        <w:ind w:firstLine="568"/>
        <w:jc w:val="both"/>
        <w:rPr>
          <w:color w:val="000001"/>
        </w:rPr>
      </w:pPr>
    </w:p>
    <w:p w:rsidR="003942B3" w:rsidRDefault="003942B3" w:rsidP="003942B3">
      <w:pPr>
        <w:pStyle w:val="HEADERTEXT"/>
        <w:ind w:firstLine="568"/>
        <w:jc w:val="both"/>
        <w:rPr>
          <w:b/>
          <w:bCs/>
          <w:color w:val="000001"/>
        </w:rPr>
      </w:pPr>
    </w:p>
    <w:p w:rsidR="003942B3" w:rsidRDefault="003942B3" w:rsidP="003942B3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 Счетная комиссия: </w:t>
      </w:r>
    </w:p>
    <w:p w:rsidR="003942B3" w:rsidRDefault="003942B3" w:rsidP="003942B3">
      <w:pPr>
        <w:pStyle w:val="FORMATTEXT"/>
        <w:ind w:firstLine="568"/>
        <w:jc w:val="both"/>
        <w:rPr>
          <w:color w:val="000001"/>
        </w:rPr>
      </w:pPr>
    </w:p>
    <w:p w:rsidR="003942B3" w:rsidRDefault="003942B3" w:rsidP="003942B3">
      <w:pPr>
        <w:pStyle w:val="FORMATTEXT"/>
        <w:ind w:firstLine="568"/>
        <w:jc w:val="both"/>
        <w:rPr>
          <w:color w:val="000001"/>
        </w:rPr>
      </w:pPr>
    </w:p>
    <w:p w:rsidR="003942B3" w:rsidRDefault="003942B3"/>
    <w:sectPr w:rsidR="003942B3" w:rsidSect="003942B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2B3"/>
    <w:rsid w:val="00266970"/>
    <w:rsid w:val="0039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2B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3942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3942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2B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3942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3942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менеджер4</dc:creator>
  <cp:lastModifiedBy>менеджер4</cp:lastModifiedBy>
  <cp:revision>1</cp:revision>
  <dcterms:created xsi:type="dcterms:W3CDTF">2013-07-15T06:03:00Z</dcterms:created>
  <dcterms:modified xsi:type="dcterms:W3CDTF">2013-07-15T06:51:00Z</dcterms:modified>
</cp:coreProperties>
</file>